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33F21" w14:textId="77777777" w:rsidR="00B21DDC" w:rsidRPr="00AB0A0D" w:rsidRDefault="00B21DDC" w:rsidP="00AB0A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0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BE17696" w14:textId="2A441D65" w:rsidR="00B21DDC" w:rsidRPr="00AB0A0D" w:rsidRDefault="00B21DDC" w:rsidP="00AB0A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0D">
        <w:rPr>
          <w:rFonts w:ascii="Times New Roman" w:hAnsi="Times New Roman" w:cs="Times New Roman"/>
          <w:b/>
          <w:bCs/>
          <w:sz w:val="24"/>
          <w:szCs w:val="24"/>
        </w:rPr>
        <w:t>I Jesienne Impresje Folklorystyczne w Artystycznej Dolinie</w:t>
      </w:r>
    </w:p>
    <w:p w14:paraId="7C19C41E" w14:textId="6F828572" w:rsidR="00B21DDC" w:rsidRPr="00AB0A0D" w:rsidRDefault="00B21DDC" w:rsidP="00AB0A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0D">
        <w:rPr>
          <w:rFonts w:ascii="Times New Roman" w:hAnsi="Times New Roman" w:cs="Times New Roman"/>
          <w:b/>
          <w:bCs/>
          <w:sz w:val="24"/>
          <w:szCs w:val="24"/>
        </w:rPr>
        <w:t>Siedlec</w:t>
      </w:r>
      <w:r w:rsidR="005A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A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6114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B0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114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AB0A0D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14:paraId="38A83B7A" w14:textId="0A2E23C8" w:rsidR="00B21DDC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miejsce: Dom Kultury w Siedlcu</w:t>
      </w:r>
    </w:p>
    <w:p w14:paraId="0E80AC89" w14:textId="003BC380" w:rsidR="00426048" w:rsidRDefault="00E22C1B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Stowarzyszenie Artystyczna Dolina Raby</w:t>
      </w:r>
    </w:p>
    <w:p w14:paraId="7823B114" w14:textId="77777777" w:rsidR="00652BCB" w:rsidRDefault="00652BCB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298CF9" w14:textId="0FC7C0D9" w:rsidR="00426048" w:rsidRPr="00652BCB" w:rsidRDefault="00652BCB" w:rsidP="004260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23FF03B" wp14:editId="7D3DF2E9">
            <wp:simplePos x="0" y="0"/>
            <wp:positionH relativeFrom="column">
              <wp:posOffset>3562350</wp:posOffset>
            </wp:positionH>
            <wp:positionV relativeFrom="paragraph">
              <wp:posOffset>238760</wp:posOffset>
            </wp:positionV>
            <wp:extent cx="1143635" cy="127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BCB">
        <w:rPr>
          <w:rFonts w:ascii="Times New Roman" w:hAnsi="Times New Roman" w:cs="Times New Roman"/>
          <w:b/>
          <w:sz w:val="24"/>
          <w:szCs w:val="24"/>
        </w:rPr>
        <w:t>Impresje  folklorystyczne są przeglądem dorobku artystycznego prezentujących się kapel i grup śpiewaczych.</w:t>
      </w:r>
    </w:p>
    <w:p w14:paraId="1B2916C7" w14:textId="77777777" w:rsidR="00652BCB" w:rsidRDefault="00652BCB" w:rsidP="004260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8884F" w14:textId="10AB8118" w:rsidR="00B21DDC" w:rsidRPr="00AB0A0D" w:rsidRDefault="00652BCB" w:rsidP="004260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CELE PRZEGLĄDU</w:t>
      </w:r>
      <w:r w:rsidR="00B21DDC" w:rsidRPr="00AB0A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468F26" w14:textId="2C3B85DD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 Propagowanie regionaln</w:t>
      </w:r>
      <w:r w:rsidR="00652BCB">
        <w:rPr>
          <w:rFonts w:ascii="Times New Roman" w:hAnsi="Times New Roman" w:cs="Times New Roman"/>
          <w:sz w:val="24"/>
          <w:szCs w:val="24"/>
        </w:rPr>
        <w:t>ej kultury, tradycji i folkloru,</w:t>
      </w:r>
    </w:p>
    <w:p w14:paraId="43EE5369" w14:textId="5351868A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</w:t>
      </w:r>
      <w:r w:rsidR="00426048">
        <w:rPr>
          <w:rFonts w:ascii="Times New Roman" w:hAnsi="Times New Roman" w:cs="Times New Roman"/>
          <w:sz w:val="24"/>
          <w:szCs w:val="24"/>
        </w:rPr>
        <w:t xml:space="preserve"> </w:t>
      </w:r>
      <w:r w:rsidRPr="00426048">
        <w:rPr>
          <w:rFonts w:ascii="Times New Roman" w:hAnsi="Times New Roman" w:cs="Times New Roman"/>
          <w:sz w:val="24"/>
          <w:szCs w:val="24"/>
        </w:rPr>
        <w:t>Ochrona najcenniejszych tradycji folkloru,</w:t>
      </w:r>
    </w:p>
    <w:p w14:paraId="2902BC3C" w14:textId="77777777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 xml:space="preserve">- Doskonalenie warsztatu artystycznego zespołów, </w:t>
      </w:r>
    </w:p>
    <w:p w14:paraId="30D192BE" w14:textId="655B2CDD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</w:t>
      </w:r>
      <w:r w:rsidR="00426048">
        <w:rPr>
          <w:rFonts w:ascii="Times New Roman" w:hAnsi="Times New Roman" w:cs="Times New Roman"/>
          <w:sz w:val="24"/>
          <w:szCs w:val="24"/>
        </w:rPr>
        <w:t xml:space="preserve"> </w:t>
      </w:r>
      <w:r w:rsidRPr="00426048">
        <w:rPr>
          <w:rFonts w:ascii="Times New Roman" w:hAnsi="Times New Roman" w:cs="Times New Roman"/>
          <w:sz w:val="24"/>
          <w:szCs w:val="24"/>
        </w:rPr>
        <w:t>Integracja zespołów różnych grup etnograficznych,</w:t>
      </w:r>
    </w:p>
    <w:p w14:paraId="72F75D3C" w14:textId="79A344E1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</w:t>
      </w:r>
      <w:r w:rsidR="00426048">
        <w:rPr>
          <w:rFonts w:ascii="Times New Roman" w:hAnsi="Times New Roman" w:cs="Times New Roman"/>
          <w:sz w:val="24"/>
          <w:szCs w:val="24"/>
        </w:rPr>
        <w:t xml:space="preserve"> </w:t>
      </w:r>
      <w:r w:rsidRPr="00426048">
        <w:rPr>
          <w:rFonts w:ascii="Times New Roman" w:hAnsi="Times New Roman" w:cs="Times New Roman"/>
          <w:sz w:val="24"/>
          <w:szCs w:val="24"/>
        </w:rPr>
        <w:t>Konfrontacja i ocena dorobku artystycznego kapel ludowych i grup śpiewaczych,</w:t>
      </w:r>
    </w:p>
    <w:p w14:paraId="7ADEB0EB" w14:textId="07966966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</w:t>
      </w:r>
      <w:r w:rsidR="00426048">
        <w:rPr>
          <w:rFonts w:ascii="Times New Roman" w:hAnsi="Times New Roman" w:cs="Times New Roman"/>
          <w:sz w:val="24"/>
          <w:szCs w:val="24"/>
        </w:rPr>
        <w:t xml:space="preserve"> </w:t>
      </w:r>
      <w:r w:rsidRPr="00426048">
        <w:rPr>
          <w:rFonts w:ascii="Times New Roman" w:hAnsi="Times New Roman" w:cs="Times New Roman"/>
          <w:sz w:val="24"/>
          <w:szCs w:val="24"/>
        </w:rPr>
        <w:t>Wzbogacenie oferty kulturalnej Małopolski i promocja regionu Ziemi Bocheńskiej,</w:t>
      </w:r>
    </w:p>
    <w:p w14:paraId="4C3624CD" w14:textId="2FEC5710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</w:t>
      </w:r>
      <w:r w:rsidR="00426048">
        <w:rPr>
          <w:rFonts w:ascii="Times New Roman" w:hAnsi="Times New Roman" w:cs="Times New Roman"/>
          <w:sz w:val="24"/>
          <w:szCs w:val="24"/>
        </w:rPr>
        <w:t xml:space="preserve"> </w:t>
      </w:r>
      <w:r w:rsidR="00652BCB">
        <w:rPr>
          <w:rFonts w:ascii="Times New Roman" w:hAnsi="Times New Roman" w:cs="Times New Roman"/>
          <w:sz w:val="24"/>
          <w:szCs w:val="24"/>
        </w:rPr>
        <w:t>Rozwój tożsamości regionalnej</w:t>
      </w:r>
    </w:p>
    <w:p w14:paraId="542EA902" w14:textId="77777777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76DAE6" w14:textId="77777777" w:rsidR="00426048" w:rsidRPr="00426048" w:rsidRDefault="00426048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F28F4A" w14:textId="350541B2" w:rsidR="00B21DDC" w:rsidRPr="00AB0A0D" w:rsidRDefault="00B21DDC" w:rsidP="004260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0D">
        <w:rPr>
          <w:rFonts w:ascii="Times New Roman" w:hAnsi="Times New Roman" w:cs="Times New Roman"/>
          <w:b/>
          <w:bCs/>
          <w:sz w:val="24"/>
          <w:szCs w:val="24"/>
        </w:rPr>
        <w:t>II W</w:t>
      </w:r>
      <w:r w:rsidR="00426048" w:rsidRPr="00AB0A0D">
        <w:rPr>
          <w:rFonts w:ascii="Times New Roman" w:hAnsi="Times New Roman" w:cs="Times New Roman"/>
          <w:b/>
          <w:bCs/>
          <w:sz w:val="24"/>
          <w:szCs w:val="24"/>
        </w:rPr>
        <w:t>ARUNKI UCZESTNICTWA</w:t>
      </w:r>
    </w:p>
    <w:p w14:paraId="2D5092F1" w14:textId="65921B91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 xml:space="preserve">-Przegląd skierowany jest do kapel i grup śpiewaczych działających na terenie woj. </w:t>
      </w:r>
      <w:r w:rsidR="00652BCB" w:rsidRPr="00426048">
        <w:rPr>
          <w:rFonts w:ascii="Times New Roman" w:hAnsi="Times New Roman" w:cs="Times New Roman"/>
          <w:sz w:val="24"/>
          <w:szCs w:val="24"/>
        </w:rPr>
        <w:t>M</w:t>
      </w:r>
      <w:r w:rsidRPr="00426048">
        <w:rPr>
          <w:rFonts w:ascii="Times New Roman" w:hAnsi="Times New Roman" w:cs="Times New Roman"/>
          <w:sz w:val="24"/>
          <w:szCs w:val="24"/>
        </w:rPr>
        <w:t>ałopolskiego</w:t>
      </w:r>
      <w:r w:rsidR="00652BCB">
        <w:rPr>
          <w:rFonts w:ascii="Times New Roman" w:hAnsi="Times New Roman" w:cs="Times New Roman"/>
          <w:sz w:val="24"/>
          <w:szCs w:val="24"/>
        </w:rPr>
        <w:t>;</w:t>
      </w:r>
    </w:p>
    <w:p w14:paraId="0722013E" w14:textId="3138823D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 Do udziału w przeglądzie organizatorzy zapraszają kapele i grupy śpiewacze bez określonej kategorii wiekowej (dzieci , młodzież , dorośli, grupy mieszane)</w:t>
      </w:r>
      <w:r w:rsidR="00652BCB">
        <w:rPr>
          <w:rFonts w:ascii="Times New Roman" w:hAnsi="Times New Roman" w:cs="Times New Roman"/>
          <w:sz w:val="24"/>
          <w:szCs w:val="24"/>
        </w:rPr>
        <w:t>;</w:t>
      </w:r>
    </w:p>
    <w:p w14:paraId="59FCB0F9" w14:textId="5FE91B9A" w:rsidR="00762C35" w:rsidRDefault="00E22C1B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DDC" w:rsidRPr="00426048">
        <w:rPr>
          <w:rFonts w:ascii="Times New Roman" w:hAnsi="Times New Roman" w:cs="Times New Roman"/>
          <w:sz w:val="24"/>
          <w:szCs w:val="24"/>
        </w:rPr>
        <w:t>Kapel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1DDC" w:rsidRPr="00426048">
        <w:rPr>
          <w:rFonts w:ascii="Times New Roman" w:hAnsi="Times New Roman" w:cs="Times New Roman"/>
          <w:sz w:val="24"/>
          <w:szCs w:val="24"/>
        </w:rPr>
        <w:t xml:space="preserve"> ludow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1DDC" w:rsidRPr="00426048">
        <w:rPr>
          <w:rFonts w:ascii="Times New Roman" w:hAnsi="Times New Roman" w:cs="Times New Roman"/>
          <w:sz w:val="24"/>
          <w:szCs w:val="24"/>
        </w:rPr>
        <w:t xml:space="preserve"> </w:t>
      </w:r>
      <w:r w:rsidR="00762C35">
        <w:rPr>
          <w:rFonts w:ascii="Times New Roman" w:hAnsi="Times New Roman" w:cs="Times New Roman"/>
          <w:sz w:val="24"/>
          <w:szCs w:val="24"/>
        </w:rPr>
        <w:t>– czas występu do 15 min</w:t>
      </w:r>
      <w:r w:rsidR="00652BCB">
        <w:rPr>
          <w:rFonts w:ascii="Times New Roman" w:hAnsi="Times New Roman" w:cs="Times New Roman"/>
          <w:sz w:val="24"/>
          <w:szCs w:val="24"/>
        </w:rPr>
        <w:t>;</w:t>
      </w:r>
      <w:r w:rsidR="00B21DDC" w:rsidRPr="00426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828C5" w14:textId="0CD4BAB1" w:rsidR="00B21DDC" w:rsidRDefault="00762C35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="00B21DDC" w:rsidRPr="00426048">
        <w:rPr>
          <w:rFonts w:ascii="Times New Roman" w:hAnsi="Times New Roman" w:cs="Times New Roman"/>
          <w:sz w:val="24"/>
          <w:szCs w:val="24"/>
        </w:rPr>
        <w:t>rupy śpiewacze – czas występu do 1</w:t>
      </w:r>
      <w:r w:rsidR="00E22C1B">
        <w:rPr>
          <w:rFonts w:ascii="Times New Roman" w:hAnsi="Times New Roman" w:cs="Times New Roman"/>
          <w:sz w:val="24"/>
          <w:szCs w:val="24"/>
        </w:rPr>
        <w:t>0</w:t>
      </w:r>
      <w:r w:rsidR="00B21DDC" w:rsidRPr="00426048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, max 3 utwory</w:t>
      </w:r>
      <w:r w:rsidR="00652BCB">
        <w:rPr>
          <w:rFonts w:ascii="Times New Roman" w:hAnsi="Times New Roman" w:cs="Times New Roman"/>
          <w:sz w:val="24"/>
          <w:szCs w:val="24"/>
        </w:rPr>
        <w:t>;</w:t>
      </w:r>
    </w:p>
    <w:p w14:paraId="370523DE" w14:textId="580AC050" w:rsidR="00426048" w:rsidRPr="00426048" w:rsidRDefault="00426048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Grupy śpiewacze mogą liczyć max. 6 osób</w:t>
      </w:r>
      <w:r w:rsidR="00652BCB">
        <w:rPr>
          <w:rFonts w:ascii="Times New Roman" w:hAnsi="Times New Roman" w:cs="Times New Roman"/>
          <w:sz w:val="24"/>
          <w:szCs w:val="24"/>
        </w:rPr>
        <w:t>;</w:t>
      </w:r>
    </w:p>
    <w:p w14:paraId="0E08CCC4" w14:textId="2F8096C1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 W czasie przeglądu zespoły prezentują kulturę własnego regionu w formie tradycyjnej</w:t>
      </w:r>
      <w:r w:rsidR="00652BCB">
        <w:rPr>
          <w:rFonts w:ascii="Times New Roman" w:hAnsi="Times New Roman" w:cs="Times New Roman"/>
          <w:sz w:val="24"/>
          <w:szCs w:val="24"/>
        </w:rPr>
        <w:t>.</w:t>
      </w:r>
    </w:p>
    <w:p w14:paraId="6E6DEA9F" w14:textId="21779987" w:rsidR="00B21DDC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lastRenderedPageBreak/>
        <w:t xml:space="preserve"> - Program, prezentowany podczas przeglądu  powinien być dostosowany do wieku i możliwości interpretacyjnych uczestników </w:t>
      </w:r>
    </w:p>
    <w:p w14:paraId="7EAE5BAB" w14:textId="77777777" w:rsidR="00B21DDC" w:rsidRPr="00AB0A0D" w:rsidRDefault="00B21DDC" w:rsidP="004260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0D">
        <w:rPr>
          <w:rFonts w:ascii="Times New Roman" w:hAnsi="Times New Roman" w:cs="Times New Roman"/>
          <w:b/>
          <w:bCs/>
          <w:sz w:val="24"/>
          <w:szCs w:val="24"/>
        </w:rPr>
        <w:t>III KRYTERIA OCENY</w:t>
      </w:r>
    </w:p>
    <w:p w14:paraId="475227C8" w14:textId="676105C7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1.Dobór repertuaru,</w:t>
      </w:r>
      <w:r w:rsidR="00652BCB">
        <w:rPr>
          <w:rFonts w:ascii="Times New Roman" w:hAnsi="Times New Roman" w:cs="Times New Roman"/>
          <w:sz w:val="24"/>
          <w:szCs w:val="24"/>
        </w:rPr>
        <w:t xml:space="preserve"> wartość etnograficzna programu;</w:t>
      </w:r>
    </w:p>
    <w:p w14:paraId="134E4384" w14:textId="512344B3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2.Zgodność z tradycją regionu: strojó</w:t>
      </w:r>
      <w:r w:rsidR="00652BCB">
        <w:rPr>
          <w:rFonts w:ascii="Times New Roman" w:hAnsi="Times New Roman" w:cs="Times New Roman"/>
          <w:sz w:val="24"/>
          <w:szCs w:val="24"/>
        </w:rPr>
        <w:t>w, muzyki, instrumentów, pieśni;</w:t>
      </w:r>
    </w:p>
    <w:p w14:paraId="33FBE44F" w14:textId="050B52AD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3.Zachowanie czysto</w:t>
      </w:r>
      <w:r w:rsidR="00652BCB">
        <w:rPr>
          <w:rFonts w:ascii="Times New Roman" w:hAnsi="Times New Roman" w:cs="Times New Roman"/>
          <w:sz w:val="24"/>
          <w:szCs w:val="24"/>
        </w:rPr>
        <w:t>ści gwarowego brzmienia tekstów;</w:t>
      </w:r>
    </w:p>
    <w:p w14:paraId="5257E1A0" w14:textId="28B5D980" w:rsid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4.Warsztat instrument</w:t>
      </w:r>
      <w:r w:rsidR="00652BCB">
        <w:rPr>
          <w:rFonts w:ascii="Times New Roman" w:hAnsi="Times New Roman" w:cs="Times New Roman"/>
          <w:sz w:val="24"/>
          <w:szCs w:val="24"/>
        </w:rPr>
        <w:t>alistów oraz czystość brzmienia;</w:t>
      </w:r>
    </w:p>
    <w:p w14:paraId="5696439E" w14:textId="2283D838" w:rsidR="00B21DDC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5.Ogólny wyraz artystyczny.</w:t>
      </w:r>
    </w:p>
    <w:p w14:paraId="370AA720" w14:textId="77777777" w:rsidR="00426048" w:rsidRPr="00426048" w:rsidRDefault="00426048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ACF52A" w14:textId="5D317827" w:rsidR="00B21DDC" w:rsidRPr="00063DAE" w:rsidRDefault="00B21DDC" w:rsidP="0042604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 xml:space="preserve">Każdy zespół uczestniczący w Przeglądzie otrzyma pamiątkę uczestnictwa oraz nagrodę pieniężną. Nagrody będą sfinansowane ze środków otrzymanych z Urzędu Marszałkowskiego Województwa Małopolskiego – Mecenat </w:t>
      </w:r>
      <w:r w:rsidR="00AB0A0D">
        <w:rPr>
          <w:rFonts w:ascii="Times New Roman" w:hAnsi="Times New Roman" w:cs="Times New Roman"/>
          <w:sz w:val="24"/>
          <w:szCs w:val="24"/>
        </w:rPr>
        <w:t xml:space="preserve">- </w:t>
      </w:r>
      <w:r w:rsidRPr="00426048">
        <w:rPr>
          <w:rFonts w:ascii="Times New Roman" w:hAnsi="Times New Roman" w:cs="Times New Roman"/>
          <w:sz w:val="24"/>
          <w:szCs w:val="24"/>
        </w:rPr>
        <w:t>w ramach realizacji zadania pt.</w:t>
      </w:r>
      <w:r w:rsidR="00063DAE">
        <w:rPr>
          <w:rFonts w:ascii="Times New Roman" w:hAnsi="Times New Roman" w:cs="Times New Roman"/>
          <w:sz w:val="24"/>
          <w:szCs w:val="24"/>
        </w:rPr>
        <w:t>:</w:t>
      </w:r>
      <w:r w:rsidRPr="00426048">
        <w:rPr>
          <w:rFonts w:ascii="Times New Roman" w:hAnsi="Times New Roman" w:cs="Times New Roman"/>
          <w:sz w:val="24"/>
          <w:szCs w:val="24"/>
        </w:rPr>
        <w:t xml:space="preserve"> </w:t>
      </w:r>
      <w:r w:rsidRPr="00063DAE">
        <w:rPr>
          <w:rFonts w:ascii="Times New Roman" w:hAnsi="Times New Roman" w:cs="Times New Roman"/>
          <w:i/>
          <w:sz w:val="24"/>
          <w:szCs w:val="24"/>
        </w:rPr>
        <w:t>I Jesienne Impresje Folklorystyczne w Artystycznej Dolinie.</w:t>
      </w:r>
    </w:p>
    <w:p w14:paraId="388626C1" w14:textId="77777777" w:rsidR="00426048" w:rsidRPr="00426048" w:rsidRDefault="00426048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463442" w14:textId="4DDB5313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Wręczenie nagród przewidziane jest w dniu przeprowadzonego przeglądu po podsumowaniu występów przez powołane jury. Skład komisji zostanie ogłoszony w dniu przeglądu. Ocena jury jest ostateczna</w:t>
      </w:r>
      <w:r w:rsidR="00063DAE">
        <w:rPr>
          <w:rFonts w:ascii="Times New Roman" w:hAnsi="Times New Roman" w:cs="Times New Roman"/>
          <w:sz w:val="24"/>
          <w:szCs w:val="24"/>
        </w:rPr>
        <w:t>.</w:t>
      </w:r>
    </w:p>
    <w:p w14:paraId="534FA64F" w14:textId="6A9D1EE8" w:rsidR="00B21DDC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 xml:space="preserve">Harmonogram występów zostanie podany na stronie internetowej  Stowarzyszenia Artystyczna Dolina Raby do dnia </w:t>
      </w:r>
      <w:r w:rsidR="00652BCB">
        <w:rPr>
          <w:rFonts w:ascii="Times New Roman" w:hAnsi="Times New Roman" w:cs="Times New Roman"/>
          <w:sz w:val="24"/>
          <w:szCs w:val="24"/>
        </w:rPr>
        <w:t>25</w:t>
      </w:r>
      <w:r w:rsidRPr="00426048">
        <w:rPr>
          <w:rFonts w:ascii="Times New Roman" w:hAnsi="Times New Roman" w:cs="Times New Roman"/>
          <w:sz w:val="24"/>
          <w:szCs w:val="24"/>
        </w:rPr>
        <w:t>.</w:t>
      </w:r>
      <w:r w:rsidR="00D6114B">
        <w:rPr>
          <w:rFonts w:ascii="Times New Roman" w:hAnsi="Times New Roman" w:cs="Times New Roman"/>
          <w:sz w:val="24"/>
          <w:szCs w:val="24"/>
        </w:rPr>
        <w:t>09</w:t>
      </w:r>
      <w:r w:rsidR="00652BCB">
        <w:rPr>
          <w:rFonts w:ascii="Times New Roman" w:hAnsi="Times New Roman" w:cs="Times New Roman"/>
          <w:sz w:val="24"/>
          <w:szCs w:val="24"/>
        </w:rPr>
        <w:t>.2019 roku</w:t>
      </w:r>
      <w:r w:rsidRPr="004260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26048" w:rsidRPr="00B02375">
          <w:rPr>
            <w:rStyle w:val="Hipercze"/>
            <w:rFonts w:ascii="Times New Roman" w:hAnsi="Times New Roman" w:cs="Times New Roman"/>
            <w:sz w:val="24"/>
            <w:szCs w:val="24"/>
          </w:rPr>
          <w:t>www.artystycznadolina@op.pl</w:t>
        </w:r>
      </w:hyperlink>
    </w:p>
    <w:p w14:paraId="5CC67B67" w14:textId="77777777" w:rsidR="00426048" w:rsidRPr="00426048" w:rsidRDefault="00426048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4C78DA" w14:textId="1A33F0AA" w:rsidR="00B21DDC" w:rsidRPr="00AB0A0D" w:rsidRDefault="00B21DDC" w:rsidP="004260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 xml:space="preserve"> </w:t>
      </w:r>
      <w:r w:rsidRPr="00AB0A0D">
        <w:rPr>
          <w:rFonts w:ascii="Times New Roman" w:hAnsi="Times New Roman" w:cs="Times New Roman"/>
          <w:b/>
          <w:bCs/>
          <w:sz w:val="24"/>
          <w:szCs w:val="24"/>
        </w:rPr>
        <w:t>IV ORGANIZACJA:</w:t>
      </w:r>
    </w:p>
    <w:p w14:paraId="7DEFEDE0" w14:textId="2161AD4E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 Zespo</w:t>
      </w:r>
      <w:r w:rsidR="00652BCB">
        <w:rPr>
          <w:rFonts w:ascii="Times New Roman" w:hAnsi="Times New Roman" w:cs="Times New Roman"/>
          <w:sz w:val="24"/>
          <w:szCs w:val="24"/>
        </w:rPr>
        <w:t>ły przyjeżdżają na własny koszt;</w:t>
      </w:r>
    </w:p>
    <w:p w14:paraId="3B9A39C1" w14:textId="2096B48B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 Organiz</w:t>
      </w:r>
      <w:r w:rsidR="00652BCB">
        <w:rPr>
          <w:rFonts w:ascii="Times New Roman" w:hAnsi="Times New Roman" w:cs="Times New Roman"/>
          <w:sz w:val="24"/>
          <w:szCs w:val="24"/>
        </w:rPr>
        <w:t>atorzy zapewniają posiłek;</w:t>
      </w:r>
    </w:p>
    <w:p w14:paraId="48DB51C2" w14:textId="24369EF6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- Każdy zespół zobowiązany jest do przesłania karty zgłoszenia. Kolejność z</w:t>
      </w:r>
      <w:r w:rsidR="00652BCB">
        <w:rPr>
          <w:rFonts w:ascii="Times New Roman" w:hAnsi="Times New Roman" w:cs="Times New Roman"/>
          <w:sz w:val="24"/>
          <w:szCs w:val="24"/>
        </w:rPr>
        <w:t>głoszeń decyduje o kwalifikacji;</w:t>
      </w:r>
    </w:p>
    <w:p w14:paraId="20DC65FB" w14:textId="30294295" w:rsidR="00B21DDC" w:rsidRPr="00426048" w:rsidRDefault="00E22C1B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DDC" w:rsidRPr="00426048">
        <w:rPr>
          <w:rFonts w:ascii="Times New Roman" w:hAnsi="Times New Roman" w:cs="Times New Roman"/>
          <w:sz w:val="24"/>
          <w:szCs w:val="24"/>
        </w:rPr>
        <w:t>Uzupełnione karty zgłoszeń należy przesłać na adres : artystycznadolina@op.pl, do dnia 2</w:t>
      </w:r>
      <w:r w:rsidR="005A61E7">
        <w:rPr>
          <w:rFonts w:ascii="Times New Roman" w:hAnsi="Times New Roman" w:cs="Times New Roman"/>
          <w:sz w:val="24"/>
          <w:szCs w:val="24"/>
        </w:rPr>
        <w:t>0</w:t>
      </w:r>
      <w:r w:rsidR="00B21DDC" w:rsidRPr="00426048">
        <w:rPr>
          <w:rFonts w:ascii="Times New Roman" w:hAnsi="Times New Roman" w:cs="Times New Roman"/>
          <w:sz w:val="24"/>
          <w:szCs w:val="24"/>
        </w:rPr>
        <w:t xml:space="preserve"> września 2019 roku lub na adres: Stowarzyszenie Artystyczna Dolina Raby, Siedlec 153,</w:t>
      </w:r>
    </w:p>
    <w:p w14:paraId="4241143E" w14:textId="77777777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048">
        <w:rPr>
          <w:rFonts w:ascii="Times New Roman" w:hAnsi="Times New Roman" w:cs="Times New Roman"/>
          <w:sz w:val="24"/>
          <w:szCs w:val="24"/>
        </w:rPr>
        <w:t>32-744 Łapczyca z dopiskiem : Danuta Niemiec</w:t>
      </w:r>
    </w:p>
    <w:p w14:paraId="37663473" w14:textId="77777777" w:rsidR="00B21DDC" w:rsidRPr="00426048" w:rsidRDefault="00B21DDC" w:rsidP="004260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DF985B" w14:textId="388D515F" w:rsidR="009F1F25" w:rsidRPr="00A73095" w:rsidRDefault="009F1F25" w:rsidP="0042604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F1F25" w:rsidRPr="00A73095" w:rsidSect="004260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06D0" w14:textId="77777777" w:rsidR="00164ECA" w:rsidRDefault="00164ECA" w:rsidP="009F1F25">
      <w:pPr>
        <w:spacing w:after="0" w:line="240" w:lineRule="auto"/>
      </w:pPr>
      <w:r>
        <w:separator/>
      </w:r>
    </w:p>
  </w:endnote>
  <w:endnote w:type="continuationSeparator" w:id="0">
    <w:p w14:paraId="0016DBF1" w14:textId="77777777" w:rsidR="00164ECA" w:rsidRDefault="00164ECA" w:rsidP="009F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C728" w14:textId="77777777" w:rsidR="00164ECA" w:rsidRDefault="00164ECA" w:rsidP="009F1F25">
      <w:pPr>
        <w:spacing w:after="0" w:line="240" w:lineRule="auto"/>
      </w:pPr>
      <w:r>
        <w:separator/>
      </w:r>
    </w:p>
  </w:footnote>
  <w:footnote w:type="continuationSeparator" w:id="0">
    <w:p w14:paraId="5C8084FB" w14:textId="77777777" w:rsidR="00164ECA" w:rsidRDefault="00164ECA" w:rsidP="009F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C"/>
    <w:rsid w:val="00063DAE"/>
    <w:rsid w:val="00164ECA"/>
    <w:rsid w:val="00426048"/>
    <w:rsid w:val="004C27EB"/>
    <w:rsid w:val="005A61E7"/>
    <w:rsid w:val="005C3FEC"/>
    <w:rsid w:val="00607520"/>
    <w:rsid w:val="006348BA"/>
    <w:rsid w:val="00652BCB"/>
    <w:rsid w:val="00762C35"/>
    <w:rsid w:val="00890358"/>
    <w:rsid w:val="009F1F25"/>
    <w:rsid w:val="00A410BC"/>
    <w:rsid w:val="00A73095"/>
    <w:rsid w:val="00AA7AF6"/>
    <w:rsid w:val="00AB0A0D"/>
    <w:rsid w:val="00B21DDC"/>
    <w:rsid w:val="00D6114B"/>
    <w:rsid w:val="00D73DF7"/>
    <w:rsid w:val="00E02F4F"/>
    <w:rsid w:val="00E22C1B"/>
    <w:rsid w:val="00E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0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0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25"/>
  </w:style>
  <w:style w:type="paragraph" w:styleId="Stopka">
    <w:name w:val="footer"/>
    <w:basedOn w:val="Normalny"/>
    <w:link w:val="StopkaZnak"/>
    <w:uiPriority w:val="99"/>
    <w:unhideWhenUsed/>
    <w:rsid w:val="009F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25"/>
  </w:style>
  <w:style w:type="paragraph" w:styleId="Tekstdymka">
    <w:name w:val="Balloon Text"/>
    <w:basedOn w:val="Normalny"/>
    <w:link w:val="TekstdymkaZnak"/>
    <w:uiPriority w:val="99"/>
    <w:semiHidden/>
    <w:unhideWhenUsed/>
    <w:rsid w:val="0006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0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0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25"/>
  </w:style>
  <w:style w:type="paragraph" w:styleId="Stopka">
    <w:name w:val="footer"/>
    <w:basedOn w:val="Normalny"/>
    <w:link w:val="StopkaZnak"/>
    <w:uiPriority w:val="99"/>
    <w:unhideWhenUsed/>
    <w:rsid w:val="009F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25"/>
  </w:style>
  <w:style w:type="paragraph" w:styleId="Tekstdymka">
    <w:name w:val="Balloon Text"/>
    <w:basedOn w:val="Normalny"/>
    <w:link w:val="TekstdymkaZnak"/>
    <w:uiPriority w:val="99"/>
    <w:semiHidden/>
    <w:unhideWhenUsed/>
    <w:rsid w:val="0006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ystycznadolina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Niemiec</dc:creator>
  <cp:lastModifiedBy>MariolaPC</cp:lastModifiedBy>
  <cp:revision>4</cp:revision>
  <dcterms:created xsi:type="dcterms:W3CDTF">2019-08-16T06:39:00Z</dcterms:created>
  <dcterms:modified xsi:type="dcterms:W3CDTF">2019-08-26T14:22:00Z</dcterms:modified>
</cp:coreProperties>
</file>